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Thousands are sailing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  <w:t xml:space="preserve">Intro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EmEmEmEm  EmEmEmEm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         AmAmAmAm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EmEmEmEm  EmEmEmEm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          AmAmAmAm        →  G</w:t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G                                                    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The island it is silent now, But the ghosts still haunt the waves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</w:t>
      </w:r>
      <w:r>
        <w:rPr>
          <w:rFonts w:cs="Comic Sans MS" w:ascii="Comic Sans MS" w:hAnsi="Comic Sans MS"/>
          <w:color w:val="0000FF"/>
        </w:rPr>
        <w:t>G                        Em                            Am                       D</w:t>
      </w:r>
      <w:r>
        <w:rPr>
          <w:rFonts w:cs="Comic Sans MS" w:ascii="Comic Sans MS" w:hAnsi="Comic Sans MS"/>
        </w:rPr>
        <w:br/>
        <w:t>And the torch lights up a famished man,  Who fortune could not save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</w:t>
      </w:r>
      <w:r>
        <w:rPr>
          <w:rFonts w:cs="Comic Sans MS" w:ascii="Comic Sans MS" w:hAnsi="Comic Sans MS"/>
          <w:color w:val="0000FF"/>
        </w:rPr>
        <w:t>G                                               C</w:t>
      </w:r>
      <w:r>
        <w:rPr>
          <w:rFonts w:cs="Comic Sans MS" w:ascii="Comic Sans MS" w:hAnsi="Comic Sans MS"/>
        </w:rPr>
        <w:br/>
        <w:t>Did you work upon the railroad, Did you rid the streets of crime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       </w:t>
      </w:r>
      <w:r>
        <w:rPr>
          <w:rFonts w:cs="Comic Sans MS" w:ascii="Comic Sans MS" w:hAnsi="Comic Sans MS"/>
          <w:color w:val="0000FF"/>
        </w:rPr>
        <w:t>G                        Em                                   D                          G</w:t>
      </w:r>
      <w:r>
        <w:rPr>
          <w:rFonts w:cs="Comic Sans MS" w:ascii="Comic Sans MS" w:hAnsi="Comic Sans MS"/>
        </w:rPr>
        <w:br/>
        <w:t>Were your dollars from the white house,  Were they from the five and dime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Em                                                       C                            G</w:t>
      </w:r>
      <w:r>
        <w:rPr>
          <w:rFonts w:cs="Comic Sans MS" w:ascii="Comic Sans MS" w:hAnsi="Comic Sans MS"/>
        </w:rPr>
        <w:br/>
        <w:t>Did the old songs taunt or cheer you, And did they still make you cry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Em                                                           Am                       D</w:t>
      </w:r>
      <w:r>
        <w:rPr>
          <w:rFonts w:cs="Comic Sans MS" w:ascii="Comic Sans MS" w:hAnsi="Comic Sans MS"/>
        </w:rPr>
        <w:br/>
        <w:t>Did you count the months and years, Or did your teardrops quickly dry</w:t>
        <w:br/>
        <w:t xml:space="preserve">     </w:t>
      </w:r>
      <w:r>
        <w:rPr>
          <w:rFonts w:cs="Comic Sans MS" w:ascii="Comic Sans MS" w:hAnsi="Comic Sans MS"/>
          <w:color w:val="0000FF"/>
        </w:rPr>
        <w:t xml:space="preserve">  G                                                  C</w:t>
      </w:r>
      <w:r>
        <w:rPr>
          <w:rFonts w:cs="Comic Sans MS" w:ascii="Comic Sans MS" w:hAnsi="Comic Sans MS"/>
        </w:rPr>
        <w:br/>
        <w:t>Ah, No, says he 'twas not to be, On a coffin ship I came here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G               Em                      D                                G</w:t>
      </w:r>
      <w:r>
        <w:rPr>
          <w:rFonts w:cs="Comic Sans MS" w:ascii="Comic Sans MS" w:hAnsi="Comic Sans MS"/>
        </w:rPr>
        <w:br/>
        <w:t>And I never even got so far, That they could change my mind</w:t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            D                            Am</w:t>
      </w:r>
      <w:r>
        <w:rPr>
          <w:rFonts w:cs="Comic Sans MS" w:ascii="Comic Sans MS" w:hAnsi="Comic Sans MS"/>
        </w:rPr>
        <w:br/>
        <w:t>Thousands are still sailing, Across the Western Ocean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  </w:t>
      </w:r>
      <w:r>
        <w:rPr>
          <w:rFonts w:cs="Comic Sans MS" w:ascii="Comic Sans MS" w:hAnsi="Comic Sans MS"/>
          <w:color w:val="0000FF"/>
        </w:rPr>
        <w:t>Em                                   D                           Am</w:t>
      </w:r>
      <w:r>
        <w:rPr>
          <w:rFonts w:cs="Comic Sans MS" w:ascii="Comic Sans MS" w:hAnsi="Comic Sans MS"/>
        </w:rPr>
        <w:br/>
        <w:t>To a land of opportunity, That some of them will never see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                            D                            Am</w:t>
      </w:r>
      <w:r>
        <w:rPr>
          <w:rFonts w:cs="Comic Sans MS" w:ascii="Comic Sans MS" w:hAnsi="Comic Sans MS"/>
        </w:rPr>
        <w:br/>
        <w:t>Fortune prevailing, Across the Western Ocean</w:t>
        <w:br/>
        <w:t xml:space="preserve">       </w:t>
      </w:r>
      <w:r>
        <w:rPr>
          <w:rFonts w:cs="Comic Sans MS" w:ascii="Comic Sans MS" w:hAnsi="Comic Sans MS"/>
          <w:color w:val="0000FF"/>
        </w:rPr>
        <w:t xml:space="preserve">   Em</w:t>
      </w:r>
      <w:r>
        <w:rPr>
          <w:rFonts w:cs="Comic Sans MS" w:ascii="Comic Sans MS" w:hAnsi="Comic Sans MS"/>
        </w:rPr>
        <w:br/>
        <w:t>Their bellies full, And their spirits free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 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D                             Am</w:t>
      </w:r>
      <w:r>
        <w:rPr>
          <w:rFonts w:cs="Comic Sans MS" w:ascii="Comic Sans MS" w:hAnsi="Comic Sans MS"/>
        </w:rPr>
        <w:br/>
        <w:t>They'll break the chains of poverty</w:t>
        <w:br/>
        <w:t>And they'll dance</w:t>
        <w:br/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CCGG  EmEmEmEm  DDDD  AmAmAmAm  → G</w:t>
      </w:r>
      <w:r>
        <w:rPr>
          <w:rFonts w:cs="Comic Sans MS" w:ascii="Comic Sans MS" w:hAnsi="Comic Sans MS"/>
        </w:rPr>
        <w:b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In Manhattan's desert twilight, In the death of afternoon</w:t>
        <w:br/>
        <w:t>We stepped hand in hand on Broadway, Like the first man on the moon</w:t>
        <w:br/>
        <w:t>And "The Blackbird" broke the silence, As you whistled it so sweet</w:t>
        <w:br/>
        <w:t>And in Brendan Behan's footsteps, I danced up and down the street</w:t>
        <w:br/>
        <w:br/>
        <w:t>Then we said goodnight to Broadway, Giving it our best regards</w:t>
        <w:br/>
        <w:t>Tipped our hats to Mister Cohan, Dear old Times Square's favourite bard</w:t>
        <w:br/>
        <w:t>Then we raised a glass to J.F.K., And a dozen more besides</w:t>
        <w:br/>
        <w:t>When I got back to my empty room, I suppose I must have cried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br/>
        <w:t>Thousands are sailing, Again across the ocean</w:t>
        <w:br/>
        <w:t>Where the hand of opportunity, Draws tickets in a lottery</w:t>
        <w:br/>
        <w:t>Postcards we're mailing, Of sky-blue skies and oceans</w:t>
        <w:br/>
        <w:t>From rooms the daylight never sees</w:t>
        <w:br/>
        <w:t>Where lights don't glow on Christmas trees</w:t>
        <w:br/>
        <w:t>But we dance to the music And we dance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EmEmEmEm  DDDD  AmAmAmAm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CCGG  EmEmEmEm  DDDD  AmAmAmAm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>EmEmAmAm EmEmAmAm GGDD  GDGG</w:t>
      </w:r>
      <w:r>
        <w:rPr>
          <w:rFonts w:cs="Comic Sans MS" w:ascii="Comic Sans MS" w:hAnsi="Comic Sans MS"/>
        </w:rPr>
        <w:br/>
        <w:br/>
        <w:t>Thousands are sailing, Across the Western Ocean</w:t>
        <w:br/>
        <w:t>Where the hand of opportunity, Draws tickets in a lottery</w:t>
        <w:br/>
        <w:t>Where e'er we go, we celebrate, The land that makes us refugees</w:t>
        <w:br/>
        <w:t>From fear of Priests with empty plates</w:t>
        <w:br/>
        <w:t>From guilt and weeping effigies</w:t>
        <w:br/>
        <w:t xml:space="preserve">And we dance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CCGG  EmEmEmEm  DDDD  AmAmAmAm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color w:val="0000FF"/>
        </w:rPr>
        <w:t xml:space="preserve">CCGG  EmEmEmEm  DDDD  AmAmAmAm 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EmEmEmEm  EmEmEmEm  GGGG 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EmEmAmAm EmEmAmAm GGDD  GDGG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2018-04-10T18:53:06Z</dcterms:created>
  <dc:creator/>
  <dc:description/>
  <dc:language>de-AT</dc:language>
  <cp:lastModifiedBy/>
  <cp:revision>0</cp:revision>
  <dc:subject/>
  <dc:title/>
</cp:coreProperties>
</file>